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E8" w:rsidRDefault="005913E0" w:rsidP="005913E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E48E8">
        <w:rPr>
          <w:rFonts w:eastAsia="Times New Roman" w:cs="Times New Roman"/>
          <w:b/>
          <w:bCs/>
          <w:color w:val="000000"/>
          <w:sz w:val="40"/>
          <w:szCs w:val="40"/>
        </w:rPr>
        <w:t xml:space="preserve">RECEIPT TO THE EXECUTOR OF </w:t>
      </w:r>
    </w:p>
    <w:p w:rsidR="005913E0" w:rsidRPr="00AE48E8" w:rsidRDefault="005913E0" w:rsidP="005913E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E48E8">
        <w:rPr>
          <w:rFonts w:eastAsia="Times New Roman" w:cs="Times New Roman"/>
          <w:b/>
          <w:bCs/>
          <w:color w:val="000000"/>
          <w:sz w:val="40"/>
          <w:szCs w:val="40"/>
        </w:rPr>
        <w:t>WILL FOR FULL DISCHARGE </w:t>
      </w:r>
    </w:p>
    <w:p w:rsidR="00AE48E8" w:rsidRDefault="005913E0" w:rsidP="00AE48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E48E8">
        <w:rPr>
          <w:rFonts w:eastAsia="Times New Roman" w:cs="Times New Roman"/>
          <w:bCs/>
          <w:color w:val="000000"/>
          <w:shd w:val="clear" w:color="auto" w:fill="FFFFFF"/>
        </w:rPr>
        <w:br/>
        <w:t>I __</w:t>
      </w:r>
      <w:r w:rsidR="00AE48E8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t>___, S/o__</w:t>
      </w:r>
      <w:r w:rsidR="00AE48E8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t>_____, R/o ___</w:t>
      </w:r>
      <w:r w:rsidR="00AE48E8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t>______ have received with thanks from Sh. _</w:t>
      </w:r>
      <w:r w:rsidR="00AE48E8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t>____, S/o__</w:t>
      </w:r>
      <w:r w:rsidR="00AE48E8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t>_____, R/o ___</w:t>
      </w:r>
      <w:r w:rsidR="00AE48E8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t>______ who is the executor of my father’s will, the sum of Rs.________ (Rupees __________</w:t>
      </w:r>
      <w:r w:rsidR="00AE48E8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_____ only) being my share of the proceeds of my </w:t>
      </w:r>
      <w:proofErr w:type="spellStart"/>
      <w:r w:rsidRPr="00AE48E8">
        <w:rPr>
          <w:rFonts w:eastAsia="Times New Roman" w:cs="Times New Roman"/>
          <w:bCs/>
          <w:color w:val="000000"/>
          <w:shd w:val="clear" w:color="auto" w:fill="FFFFFF"/>
        </w:rPr>
        <w:t>fathers</w:t>
      </w:r>
      <w:proofErr w:type="spellEnd"/>
      <w:r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 property. </w:t>
      </w:r>
    </w:p>
    <w:p w:rsidR="00AE48E8" w:rsidRDefault="00AE48E8" w:rsidP="00AE48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E48E8" w:rsidRDefault="005913E0" w:rsidP="00AE48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I hereby approved and accept the accounts maintained by </w:t>
      </w:r>
      <w:proofErr w:type="spellStart"/>
      <w:proofErr w:type="gramStart"/>
      <w:r w:rsidRPr="00AE48E8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AE48E8">
        <w:rPr>
          <w:rFonts w:eastAsia="Times New Roman" w:cs="Times New Roman"/>
          <w:bCs/>
          <w:color w:val="000000"/>
          <w:shd w:val="clear" w:color="auto" w:fill="FFFFFF"/>
        </w:rPr>
        <w:t>(</w:t>
      </w:r>
      <w:proofErr w:type="gramEnd"/>
      <w:r w:rsidRPr="00AE48E8">
        <w:rPr>
          <w:rFonts w:eastAsia="Times New Roman" w:cs="Times New Roman"/>
          <w:bCs/>
          <w:color w:val="000000"/>
          <w:shd w:val="clear" w:color="auto" w:fill="FFFFFF"/>
        </w:rPr>
        <w:t>Executor)____</w:t>
      </w:r>
      <w:r w:rsidR="00AE48E8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t>__ and also accept the above-mentioned sum in full satisfaction of all my claims against the said executor on account of property of my father. </w:t>
      </w:r>
    </w:p>
    <w:p w:rsidR="00AE48E8" w:rsidRDefault="00AE48E8" w:rsidP="00AE48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E48E8" w:rsidRDefault="005913E0" w:rsidP="00AE48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E48E8">
        <w:rPr>
          <w:rFonts w:eastAsia="Times New Roman" w:cs="Times New Roman"/>
          <w:bCs/>
          <w:color w:val="000000"/>
          <w:shd w:val="clear" w:color="auto" w:fill="FFFFFF"/>
        </w:rPr>
        <w:t>Date</w:t>
      </w:r>
      <w:proofErr w:type="gramStart"/>
      <w:r w:rsidRPr="00AE48E8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AE48E8">
        <w:rPr>
          <w:rFonts w:eastAsia="Times New Roman" w:cs="Times New Roman"/>
          <w:bCs/>
          <w:color w:val="000000"/>
          <w:shd w:val="clear" w:color="auto" w:fill="FFFFFF"/>
        </w:rPr>
        <w:t>_________ 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br/>
        <w:t>_________ 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br/>
        <w:t>Signature 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021B47" w:rsidRPr="00AE48E8" w:rsidRDefault="005913E0" w:rsidP="00AE48E8">
      <w:pPr>
        <w:spacing w:after="0" w:line="360" w:lineRule="auto"/>
        <w:jc w:val="both"/>
      </w:pPr>
      <w:r w:rsidRPr="00AE48E8">
        <w:rPr>
          <w:rFonts w:eastAsia="Times New Roman" w:cs="Times New Roman"/>
          <w:bCs/>
          <w:color w:val="000000"/>
          <w:shd w:val="clear" w:color="auto" w:fill="FFFFFF"/>
        </w:rPr>
        <w:t>Witnesses: 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AE48E8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AE48E8" w:rsidSect="0089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5913E0"/>
    <w:rsid w:val="00021B47"/>
    <w:rsid w:val="005913E0"/>
    <w:rsid w:val="008938EB"/>
    <w:rsid w:val="00AE4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2018-03-07T12:58:00Z</dcterms:created>
  <dcterms:modified xsi:type="dcterms:W3CDTF">2018-09-06T17:24:00Z</dcterms:modified>
</cp:coreProperties>
</file>